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154A" w14:textId="77777777" w:rsidR="003302B1" w:rsidRDefault="003302B1" w:rsidP="00B6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B3B429" w14:textId="77777777" w:rsidR="003C0B89" w:rsidRDefault="003C0B89" w:rsidP="00B6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FA88C" w14:textId="2574983F" w:rsidR="00617D6C" w:rsidRDefault="00617D6C" w:rsidP="00B6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33">
        <w:rPr>
          <w:rFonts w:ascii="Times New Roman" w:hAnsi="Times New Roman" w:cs="Times New Roman"/>
          <w:b/>
          <w:sz w:val="28"/>
          <w:szCs w:val="28"/>
        </w:rPr>
        <w:t>Upoważnienie</w:t>
      </w:r>
    </w:p>
    <w:p w14:paraId="05017CBC" w14:textId="77777777" w:rsidR="001B62B8" w:rsidRPr="00B60333" w:rsidRDefault="001B62B8" w:rsidP="00B6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06385" w14:textId="7DCCCD4F" w:rsidR="00617D6C" w:rsidRPr="00617D6C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 .....................................................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B603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0E250AA4" w14:textId="35FCF072" w:rsidR="00617D6C" w:rsidRPr="00617D6C" w:rsidRDefault="00B60333" w:rsidP="00B6033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r w:rsidR="00617D6C"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7AE1C972" w14:textId="4A9461AB" w:rsidR="00617D6C" w:rsidRPr="000820E0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...............................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68921BA7" w14:textId="77777777" w:rsidR="00617D6C" w:rsidRPr="00617D6C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85495" w14:textId="65BB7CDC" w:rsidR="00617D6C" w:rsidRPr="000820E0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 .............................................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37EECF2E" w14:textId="77777777" w:rsidR="00617D6C" w:rsidRPr="00617D6C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2EFFE" w14:textId="685C80CE" w:rsidR="00033477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Upoważniam 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Panią/Pana.....................................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B6033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2C92F01F" w14:textId="19DD2C11" w:rsidR="00033477" w:rsidRDefault="00033477" w:rsidP="00B603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0334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8ADC305" w14:textId="6DDF3271" w:rsidR="00617D6C" w:rsidRPr="000820E0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6BB43CF3" w14:textId="42E3A2E5" w:rsidR="00617D6C" w:rsidRDefault="00033477" w:rsidP="00617D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47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820E0" w:rsidRPr="000334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tel. kontaktowego</w:t>
      </w:r>
      <w:r w:rsidR="00617D6C"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1ED0E8C" w14:textId="77777777" w:rsidR="00B60333" w:rsidRPr="00617D6C" w:rsidRDefault="00B60333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D0427" w14:textId="527D437B" w:rsidR="00617D6C" w:rsidRPr="00617D6C" w:rsidRDefault="00617D6C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Legitymującą/ego się dowodem osobistym ..............</w:t>
      </w:r>
      <w:r w:rsidR="000334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4B4519CB" w14:textId="2E991E15" w:rsidR="00617D6C" w:rsidRDefault="00617D6C" w:rsidP="00B603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(seria, numer)</w:t>
      </w:r>
    </w:p>
    <w:p w14:paraId="670252F7" w14:textId="299C30D4" w:rsidR="00617D6C" w:rsidRPr="000820E0" w:rsidRDefault="003302B1" w:rsidP="00617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2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Zaznacz właściwe</w:t>
      </w:r>
    </w:p>
    <w:p w14:paraId="271B4593" w14:textId="6EEDA9D4" w:rsidR="00617D6C" w:rsidRDefault="000820E0" w:rsidP="00B6033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3">
        <w:rPr>
          <w:rFonts w:ascii="Times New Roman" w:hAnsi="Times New Roman" w:cs="Times New Roman"/>
          <w:sz w:val="24"/>
          <w:szCs w:val="24"/>
        </w:rPr>
        <w:t xml:space="preserve">do odbioru </w:t>
      </w:r>
      <w:r w:rsidR="00617D6C" w:rsidRPr="00B60333">
        <w:rPr>
          <w:rFonts w:ascii="Times New Roman" w:hAnsi="Times New Roman" w:cs="Times New Roman"/>
          <w:sz w:val="24"/>
          <w:szCs w:val="24"/>
        </w:rPr>
        <w:t xml:space="preserve">orzeczenia o niepełnosprawności (stopniu niepełnosprawności) </w:t>
      </w:r>
    </w:p>
    <w:p w14:paraId="3036B368" w14:textId="1F5851B6" w:rsidR="003302B1" w:rsidRDefault="003302B1" w:rsidP="00B6033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60333">
        <w:rPr>
          <w:rFonts w:ascii="Times New Roman" w:hAnsi="Times New Roman" w:cs="Times New Roman"/>
          <w:sz w:val="24"/>
          <w:szCs w:val="24"/>
        </w:rPr>
        <w:t>otrzymania informacji dot. postępowania o wydanie w/w orzeczenia</w:t>
      </w:r>
    </w:p>
    <w:p w14:paraId="1A436698" w14:textId="3CB9AD91" w:rsidR="003302B1" w:rsidRDefault="003302B1" w:rsidP="00B6033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 </w:t>
      </w:r>
      <w:r w:rsidRP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(wpisać jaki)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110B2031" w14:textId="6C840247" w:rsidR="003302B1" w:rsidRPr="00B60333" w:rsidRDefault="003302B1" w:rsidP="003302B1">
      <w:pPr>
        <w:pStyle w:val="Akapitzlist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530135125"/>
    </w:p>
    <w:bookmarkEnd w:id="1"/>
    <w:p w14:paraId="36D9A1EA" w14:textId="5F174D4F" w:rsidR="00033477" w:rsidRPr="00617D6C" w:rsidRDefault="00033477" w:rsidP="0003347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2D490544" w14:textId="2247526D" w:rsidR="00617D6C" w:rsidRDefault="000820E0" w:rsidP="00033477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0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17D6C"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czytelny podpis osoby udzielającej upoważnienia)</w:t>
      </w:r>
    </w:p>
    <w:p w14:paraId="2531DEEA" w14:textId="77777777" w:rsidR="003302B1" w:rsidRPr="003302B1" w:rsidRDefault="003302B1" w:rsidP="00033477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4BA602" w14:textId="5113692D" w:rsidR="00617D6C" w:rsidRDefault="000820E0">
      <w:pPr>
        <w:rPr>
          <w:rFonts w:ascii="Times New Roman" w:hAnsi="Times New Roman" w:cs="Times New Roman"/>
          <w:sz w:val="24"/>
          <w:vertAlign w:val="superscript"/>
        </w:rPr>
      </w:pPr>
      <w:r w:rsidRPr="003302B1">
        <w:rPr>
          <w:rFonts w:ascii="Times New Roman" w:hAnsi="Times New Roman" w:cs="Times New Roman"/>
          <w:sz w:val="24"/>
          <w:vertAlign w:val="superscript"/>
        </w:rPr>
        <w:t>Osoba upoważniona zobowiązana jest posiadać ze sobą dokument potwierdzający tożsamość.</w:t>
      </w:r>
      <w:r w:rsidR="00033477" w:rsidRPr="003302B1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14:paraId="70B6CCD8" w14:textId="6C0E8B06" w:rsidR="003C0B89" w:rsidRDefault="003C0B89">
      <w:pPr>
        <w:rPr>
          <w:rFonts w:ascii="Times New Roman" w:hAnsi="Times New Roman" w:cs="Times New Roman"/>
          <w:sz w:val="24"/>
          <w:vertAlign w:val="superscript"/>
        </w:rPr>
      </w:pPr>
    </w:p>
    <w:p w14:paraId="04F86037" w14:textId="77777777" w:rsidR="001B62B8" w:rsidRDefault="001B62B8">
      <w:pPr>
        <w:rPr>
          <w:rFonts w:ascii="Times New Roman" w:hAnsi="Times New Roman" w:cs="Times New Roman"/>
          <w:sz w:val="24"/>
          <w:vertAlign w:val="superscript"/>
        </w:rPr>
      </w:pPr>
    </w:p>
    <w:p w14:paraId="0FCCAE80" w14:textId="3A4F12BB" w:rsidR="003302B1" w:rsidRDefault="003302B1">
      <w:pPr>
        <w:rPr>
          <w:rFonts w:ascii="Times New Roman" w:hAnsi="Times New Roman" w:cs="Times New Roman"/>
          <w:sz w:val="24"/>
          <w:vertAlign w:val="superscript"/>
        </w:rPr>
      </w:pPr>
    </w:p>
    <w:p w14:paraId="068E6C8C" w14:textId="77777777" w:rsidR="003302B1" w:rsidRDefault="003302B1">
      <w:pPr>
        <w:rPr>
          <w:rFonts w:ascii="Times New Roman" w:hAnsi="Times New Roman" w:cs="Times New Roman"/>
          <w:sz w:val="24"/>
          <w:vertAlign w:val="superscript"/>
        </w:rPr>
      </w:pPr>
    </w:p>
    <w:p w14:paraId="017EFBA2" w14:textId="251AF597" w:rsidR="003302B1" w:rsidRDefault="003302B1" w:rsidP="00330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33">
        <w:rPr>
          <w:rFonts w:ascii="Times New Roman" w:hAnsi="Times New Roman" w:cs="Times New Roman"/>
          <w:b/>
          <w:sz w:val="28"/>
          <w:szCs w:val="28"/>
        </w:rPr>
        <w:t>Upoważnienie</w:t>
      </w:r>
    </w:p>
    <w:p w14:paraId="164C6BAA" w14:textId="77777777" w:rsidR="001B62B8" w:rsidRPr="00B60333" w:rsidRDefault="001B62B8" w:rsidP="00330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818D7" w14:textId="77777777" w:rsidR="003302B1" w:rsidRPr="00617D6C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 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232DE9A4" w14:textId="77777777" w:rsidR="003302B1" w:rsidRPr="00617D6C" w:rsidRDefault="003302B1" w:rsidP="003302B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</w:t>
      </w: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14:paraId="33690F6C" w14:textId="77777777" w:rsidR="003302B1" w:rsidRPr="000820E0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608169B7" w14:textId="77777777" w:rsidR="003302B1" w:rsidRPr="00617D6C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17642" w14:textId="77777777" w:rsidR="003302B1" w:rsidRPr="000820E0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Zamieszkała/y 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1BE2A795" w14:textId="77777777" w:rsidR="003302B1" w:rsidRPr="00617D6C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3BE4B" w14:textId="77777777" w:rsidR="003302B1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Upoważniam 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Panią/Pana.....................................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7EE821CD" w14:textId="77777777" w:rsidR="003302B1" w:rsidRDefault="003302B1" w:rsidP="003302B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</w:t>
      </w:r>
      <w:r w:rsidRPr="0003347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A65BE85" w14:textId="77777777" w:rsidR="003302B1" w:rsidRPr="000820E0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1C4AB056" w14:textId="77777777" w:rsidR="003302B1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3477">
        <w:rPr>
          <w:rFonts w:ascii="Times New Roman" w:eastAsia="Times New Roman" w:hAnsi="Times New Roman" w:cs="Times New Roman"/>
          <w:sz w:val="20"/>
          <w:szCs w:val="20"/>
          <w:lang w:eastAsia="pl-PL"/>
        </w:rPr>
        <w:t>( nr tel. kontaktowego</w:t>
      </w: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85B99AC" w14:textId="77777777" w:rsidR="003302B1" w:rsidRPr="00617D6C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351CB" w14:textId="77777777" w:rsidR="003302B1" w:rsidRPr="00617D6C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Legitymującą/ego się dowodem osobistym 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7F05D1C0" w14:textId="77777777" w:rsidR="003302B1" w:rsidRDefault="003302B1" w:rsidP="003302B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(seria, numer)</w:t>
      </w:r>
    </w:p>
    <w:p w14:paraId="1D4CC071" w14:textId="77777777" w:rsidR="003302B1" w:rsidRPr="000820E0" w:rsidRDefault="003302B1" w:rsidP="0033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2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Zaznacz właściwe</w:t>
      </w:r>
    </w:p>
    <w:p w14:paraId="247F751C" w14:textId="77777777" w:rsidR="003302B1" w:rsidRDefault="003302B1" w:rsidP="003302B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0333">
        <w:rPr>
          <w:rFonts w:ascii="Times New Roman" w:hAnsi="Times New Roman" w:cs="Times New Roman"/>
          <w:sz w:val="24"/>
          <w:szCs w:val="24"/>
        </w:rPr>
        <w:t xml:space="preserve">do odbioru orzeczenia o niepełnosprawności (stopniu niepełnosprawności) </w:t>
      </w:r>
    </w:p>
    <w:p w14:paraId="48BC86A4" w14:textId="77777777" w:rsidR="003302B1" w:rsidRDefault="003302B1" w:rsidP="003302B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60333">
        <w:rPr>
          <w:rFonts w:ascii="Times New Roman" w:hAnsi="Times New Roman" w:cs="Times New Roman"/>
          <w:sz w:val="24"/>
          <w:szCs w:val="24"/>
        </w:rPr>
        <w:t>otrzymania informacji dot. postępowania o wydanie w/w orzeczenia</w:t>
      </w:r>
    </w:p>
    <w:p w14:paraId="038628C2" w14:textId="77777777" w:rsidR="003302B1" w:rsidRDefault="003302B1" w:rsidP="003302B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 </w:t>
      </w:r>
      <w:r w:rsidRP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(wpisać jaki)</w:t>
      </w:r>
      <w:r w:rsidRPr="00617D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4CD65286" w14:textId="77777777" w:rsidR="003302B1" w:rsidRPr="00B60333" w:rsidRDefault="003302B1" w:rsidP="003302B1">
      <w:pPr>
        <w:pStyle w:val="Akapitzlist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528B36C" w14:textId="77777777" w:rsidR="003302B1" w:rsidRPr="00617D6C" w:rsidRDefault="003302B1" w:rsidP="003302B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157820C9" w14:textId="77777777" w:rsidR="003302B1" w:rsidRDefault="003302B1" w:rsidP="003302B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02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17D6C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czytelny podpis osoby udzielającej upoważnienia)</w:t>
      </w:r>
    </w:p>
    <w:p w14:paraId="3C8E7DBC" w14:textId="77777777" w:rsidR="003302B1" w:rsidRPr="003302B1" w:rsidRDefault="003302B1" w:rsidP="003302B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7F054E" w14:textId="2FDD7115" w:rsidR="003302B1" w:rsidRPr="003302B1" w:rsidRDefault="003302B1">
      <w:pPr>
        <w:rPr>
          <w:rFonts w:ascii="Times New Roman" w:hAnsi="Times New Roman" w:cs="Times New Roman"/>
          <w:sz w:val="24"/>
          <w:vertAlign w:val="superscript"/>
        </w:rPr>
      </w:pPr>
      <w:r w:rsidRPr="003302B1">
        <w:rPr>
          <w:rFonts w:ascii="Times New Roman" w:hAnsi="Times New Roman" w:cs="Times New Roman"/>
          <w:sz w:val="24"/>
          <w:vertAlign w:val="superscript"/>
        </w:rPr>
        <w:t xml:space="preserve">Osoba upoważniona zobowiązana jest posiadać ze sobą dokument potwierdzający tożsamość. </w:t>
      </w:r>
    </w:p>
    <w:sectPr w:rsidR="003302B1" w:rsidRPr="003302B1" w:rsidSect="001B62B8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1B9C"/>
    <w:multiLevelType w:val="hybridMultilevel"/>
    <w:tmpl w:val="339C55D6"/>
    <w:lvl w:ilvl="0" w:tplc="7CB496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5FE5"/>
    <w:multiLevelType w:val="hybridMultilevel"/>
    <w:tmpl w:val="4A88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94"/>
    <w:rsid w:val="00033477"/>
    <w:rsid w:val="000820E0"/>
    <w:rsid w:val="001B62B8"/>
    <w:rsid w:val="00224C36"/>
    <w:rsid w:val="003302B1"/>
    <w:rsid w:val="00384EE0"/>
    <w:rsid w:val="003C0B89"/>
    <w:rsid w:val="00617D6C"/>
    <w:rsid w:val="00886E94"/>
    <w:rsid w:val="00B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1CE"/>
  <w15:chartTrackingRefBased/>
  <w15:docId w15:val="{ADF824D2-BABA-42C4-8C85-6ADD371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A.Swietochowska</dc:creator>
  <cp:keywords/>
  <dc:description/>
  <cp:lastModifiedBy>A.Świętochowska</cp:lastModifiedBy>
  <cp:revision>2</cp:revision>
  <cp:lastPrinted>2018-11-16T11:42:00Z</cp:lastPrinted>
  <dcterms:created xsi:type="dcterms:W3CDTF">2019-05-13T08:45:00Z</dcterms:created>
  <dcterms:modified xsi:type="dcterms:W3CDTF">2019-05-13T08:45:00Z</dcterms:modified>
</cp:coreProperties>
</file>